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87A3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065C4EEE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1EB4725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05B96DF" w14:textId="77777777" w:rsidR="00A90848" w:rsidRDefault="00A90848" w:rsidP="00FF6D3F">
      <w:pPr>
        <w:shd w:val="clear" w:color="auto" w:fill="FFFFFF"/>
        <w:rPr>
          <w:rFonts w:ascii="Arial" w:eastAsia="Times New Roman" w:hAnsi="Arial" w:cs="Arial"/>
          <w:b/>
          <w:bCs/>
          <w:lang w:eastAsia="sl-SI"/>
        </w:rPr>
      </w:pPr>
    </w:p>
    <w:p w14:paraId="29C0D08D" w14:textId="1992D0A9" w:rsidR="006651B4" w:rsidRPr="00D325A3" w:rsidRDefault="00A23879" w:rsidP="00FF6D3F">
      <w:pPr>
        <w:shd w:val="clear" w:color="auto" w:fill="FFFFFF"/>
        <w:rPr>
          <w:rFonts w:ascii="Arial" w:eastAsia="Times New Roman" w:hAnsi="Arial" w:cs="Arial"/>
          <w:color w:val="777777"/>
          <w:lang w:eastAsia="sl-SI"/>
        </w:rPr>
      </w:pPr>
      <w:r w:rsidRPr="00D325A3">
        <w:rPr>
          <w:rFonts w:ascii="Arial" w:eastAsia="Times New Roman" w:hAnsi="Arial" w:cs="Arial"/>
          <w:b/>
          <w:bCs/>
          <w:lang w:eastAsia="sl-SI"/>
        </w:rPr>
        <w:t>Naravoslovno matematična</w:t>
      </w:r>
      <w:r w:rsidR="001A7036" w:rsidRPr="00D325A3">
        <w:rPr>
          <w:rFonts w:ascii="Arial" w:eastAsia="Times New Roman" w:hAnsi="Arial" w:cs="Arial"/>
          <w:b/>
          <w:bCs/>
          <w:lang w:eastAsia="sl-SI"/>
        </w:rPr>
        <w:t xml:space="preserve"> fundacija</w:t>
      </w:r>
      <w:r w:rsidRPr="00D325A3">
        <w:rPr>
          <w:rFonts w:ascii="Arial" w:eastAsia="Times New Roman" w:hAnsi="Arial" w:cs="Arial"/>
          <w:color w:val="777777"/>
          <w:lang w:eastAsia="sl-SI"/>
        </w:rPr>
        <w:t>,</w:t>
      </w:r>
      <w:r w:rsidR="001A7036" w:rsidRPr="00D325A3">
        <w:rPr>
          <w:rFonts w:ascii="Arial" w:eastAsia="Times New Roman" w:hAnsi="Arial" w:cs="Arial"/>
          <w:color w:val="777777"/>
          <w:lang w:eastAsia="sl-SI"/>
        </w:rPr>
        <w:t xml:space="preserve"> </w:t>
      </w:r>
    </w:p>
    <w:p w14:paraId="72A2E87F" w14:textId="26CC22CF" w:rsidR="00FF6D3F" w:rsidRPr="00D325A3" w:rsidRDefault="0091115E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  <w:hyperlink r:id="rId10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www.nmf.si</w:t>
        </w:r>
      </w:hyperlink>
      <w:r w:rsidR="006651B4" w:rsidRPr="00D325A3">
        <w:rPr>
          <w:rFonts w:ascii="Arial" w:eastAsia="Times New Roman" w:hAnsi="Arial" w:cs="Arial"/>
          <w:color w:val="777777"/>
          <w:lang w:eastAsia="sl-SI"/>
        </w:rPr>
        <w:t xml:space="preserve">, </w:t>
      </w:r>
      <w:hyperlink r:id="rId11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nmf.fnm@um.si</w:t>
        </w:r>
      </w:hyperlink>
      <w:r w:rsidR="001A7036" w:rsidRPr="00D325A3">
        <w:rPr>
          <w:rFonts w:ascii="Arial" w:eastAsia="Times New Roman" w:hAnsi="Arial" w:cs="Arial"/>
          <w:lang w:eastAsia="sl-SI"/>
        </w:rPr>
        <w:t xml:space="preserve"> </w:t>
      </w:r>
    </w:p>
    <w:p w14:paraId="17227FA9" w14:textId="77777777" w:rsidR="00FF6D3F" w:rsidRPr="00D325A3" w:rsidRDefault="00FF6D3F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</w:p>
    <w:p w14:paraId="5D1EFE01" w14:textId="55E95774" w:rsidR="006F7B88" w:rsidRPr="00D325A3" w:rsidRDefault="006F7B88" w:rsidP="006041D2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377"/>
        <w:gridCol w:w="1167"/>
        <w:gridCol w:w="3531"/>
      </w:tblGrid>
      <w:tr w:rsidR="001A7036" w:rsidRPr="00D325A3" w14:paraId="2C3EAB3B" w14:textId="77777777" w:rsidTr="00EC19F4"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3834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Ime: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F22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045015D8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B831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Priimek:</w:t>
            </w:r>
          </w:p>
        </w:tc>
        <w:tc>
          <w:tcPr>
            <w:tcW w:w="1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F688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A7036" w:rsidRPr="00D325A3" w14:paraId="55448C8F" w14:textId="77777777" w:rsidTr="00EC19F4"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B884" w14:textId="62EFE21D" w:rsidR="001A7036" w:rsidRPr="00D325A3" w:rsidRDefault="00592F57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Vpisna številka:</w:t>
            </w:r>
          </w:p>
        </w:tc>
        <w:tc>
          <w:tcPr>
            <w:tcW w:w="3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A81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7597A291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3A91661" w14:textId="77777777" w:rsidR="006F7B88" w:rsidRPr="00D325A3" w:rsidRDefault="006F7B88" w:rsidP="006F7B88">
      <w:pPr>
        <w:rPr>
          <w:rFonts w:ascii="Arial" w:hAnsi="Arial" w:cs="Arial"/>
        </w:rPr>
      </w:pPr>
    </w:p>
    <w:p w14:paraId="67E8FE90" w14:textId="77777777" w:rsidR="006041D2" w:rsidRPr="00D325A3" w:rsidRDefault="006041D2" w:rsidP="006F7B88">
      <w:pPr>
        <w:jc w:val="center"/>
        <w:rPr>
          <w:rFonts w:ascii="Arial" w:hAnsi="Arial" w:cs="Arial"/>
          <w:b/>
        </w:rPr>
      </w:pPr>
    </w:p>
    <w:p w14:paraId="5D5F3FFB" w14:textId="7EC81031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pacing w:val="26"/>
          <w:sz w:val="24"/>
        </w:rPr>
        <w:t>VLAGAM PRIJAVO ZA PRIDOBITEV ŠTIPENDIJE NMF</w:t>
      </w:r>
      <w:r w:rsidRPr="00D325A3">
        <w:rPr>
          <w:rFonts w:ascii="Arial" w:eastAsia="Times New Roman" w:hAnsi="Arial" w:cs="Arial"/>
          <w:sz w:val="24"/>
          <w:lang w:eastAsia="sl-SI"/>
        </w:rPr>
        <w:t xml:space="preserve"> </w:t>
      </w:r>
      <w:r w:rsidRPr="00D325A3">
        <w:rPr>
          <w:rFonts w:ascii="Arial" w:hAnsi="Arial" w:cs="Arial"/>
          <w:b/>
          <w:spacing w:val="26"/>
          <w:sz w:val="24"/>
        </w:rPr>
        <w:t>ZA LETO 2023 IN</w:t>
      </w:r>
    </w:p>
    <w:p w14:paraId="6523481E" w14:textId="77777777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14:paraId="4E662344" w14:textId="084E122D" w:rsidR="006F7B88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z w:val="24"/>
        </w:rPr>
        <w:t>I Z J A V L J A M</w:t>
      </w:r>
    </w:p>
    <w:p w14:paraId="729FD0AC" w14:textId="77777777" w:rsidR="006F7B88" w:rsidRPr="00D325A3" w:rsidRDefault="006F7B88" w:rsidP="006F7B88">
      <w:pPr>
        <w:rPr>
          <w:rFonts w:ascii="Arial" w:hAnsi="Arial" w:cs="Arial"/>
        </w:rPr>
      </w:pPr>
    </w:p>
    <w:p w14:paraId="7815485F" w14:textId="764123B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eastAsia="Times New Roman" w:hAnsi="Arial" w:cs="Arial"/>
          <w:lang w:eastAsia="sl-SI"/>
        </w:rPr>
        <w:t>da dovoljujem Naravoslovno matematični fundaciji (NMF) za potrebe razpisa za štipendije pridobiti podatke iz evidenc Fakultete za naravoslovje in matematiko UM,</w:t>
      </w:r>
    </w:p>
    <w:p w14:paraId="6386684F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 delovnem razmerju oz. ne opravljam samostojne registrirane dejavnosti,</w:t>
      </w:r>
    </w:p>
    <w:p w14:paraId="365C8C05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vpisan(a) v evidenco brezposelnih oseb pri Zavodu RS za zaposlovanje,</w:t>
      </w:r>
    </w:p>
    <w:p w14:paraId="69E69ECC" w14:textId="6B264C1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družbenik/ca gospodarskih družb ali ustanovitelj/ica ali soustanovitelj/ica zavodov,</w:t>
      </w:r>
    </w:p>
    <w:p w14:paraId="4F66DB04" w14:textId="4CA3DB5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so vsi podatki, ki sem jih navedel/a v vlogi, resnični, točni in popolni,</w:t>
      </w:r>
    </w:p>
    <w:p w14:paraId="37ECF94D" w14:textId="77777777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s pogoji razpisa za dodelitev štipendije,</w:t>
      </w:r>
    </w:p>
    <w:p w14:paraId="1924D871" w14:textId="4E7A2CC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z obveznostjo sporočiti štipenditorju vsako spremembo, ki vpliva na prejemanje štipendije, v roku 15 dni od nastanka spremembe.</w:t>
      </w:r>
    </w:p>
    <w:p w14:paraId="359015E2" w14:textId="77777777" w:rsidR="006F7B88" w:rsidRPr="00D325A3" w:rsidRDefault="006F7B88" w:rsidP="006F7B88">
      <w:pPr>
        <w:jc w:val="both"/>
        <w:rPr>
          <w:rFonts w:ascii="Arial" w:hAnsi="Arial" w:cs="Arial"/>
        </w:rPr>
      </w:pPr>
    </w:p>
    <w:p w14:paraId="4B3F436B" w14:textId="77777777" w:rsidR="006041D2" w:rsidRPr="00D325A3" w:rsidRDefault="006041D2" w:rsidP="006F7B88">
      <w:pPr>
        <w:jc w:val="both"/>
        <w:rPr>
          <w:rFonts w:ascii="Arial" w:hAnsi="Arial" w:cs="Arial"/>
        </w:rPr>
      </w:pPr>
    </w:p>
    <w:p w14:paraId="73A446BB" w14:textId="205A8223" w:rsidR="006F7B88" w:rsidRPr="00D325A3" w:rsidRDefault="006F7B88" w:rsidP="006F7B88">
      <w:p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V ____________________________________, dne  _________________</w:t>
      </w:r>
    </w:p>
    <w:p w14:paraId="7714FEE7" w14:textId="77777777" w:rsidR="006F7B88" w:rsidRPr="00D325A3" w:rsidRDefault="006F7B88" w:rsidP="006F7B88">
      <w:pPr>
        <w:rPr>
          <w:rFonts w:ascii="Arial" w:hAnsi="Arial" w:cs="Arial"/>
        </w:rPr>
      </w:pPr>
    </w:p>
    <w:p w14:paraId="7B83EC0F" w14:textId="240C0A7F" w:rsidR="006F7B88" w:rsidRPr="00D325A3" w:rsidRDefault="006F7B88" w:rsidP="00B34C2C">
      <w:pPr>
        <w:jc w:val="right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                __________________</w:t>
      </w:r>
    </w:p>
    <w:p w14:paraId="0F03FD4E" w14:textId="77777777" w:rsidR="006F7B88" w:rsidRPr="00D325A3" w:rsidRDefault="006F7B88" w:rsidP="006F7B88">
      <w:pPr>
        <w:jc w:val="center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(podpis)</w:t>
      </w:r>
    </w:p>
    <w:p w14:paraId="231947B2" w14:textId="77777777" w:rsidR="006F7B88" w:rsidRPr="00D325A3" w:rsidRDefault="006F7B88" w:rsidP="00FF6D3F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3F716CF6" w14:textId="77777777" w:rsidR="006F7B88" w:rsidRPr="00D325A3" w:rsidRDefault="006F7B88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42EFFABF" w14:textId="2028271E" w:rsidR="001A7036" w:rsidRPr="00D325A3" w:rsidRDefault="00504CC7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P</w:t>
      </w:r>
      <w:r w:rsidR="001A7036" w:rsidRPr="00D325A3">
        <w:rPr>
          <w:rFonts w:ascii="Arial" w:eastAsia="Times New Roman" w:hAnsi="Arial" w:cs="Arial"/>
          <w:lang w:eastAsia="sl-SI"/>
        </w:rPr>
        <w:t xml:space="preserve">rijavi </w:t>
      </w:r>
      <w:r w:rsidRPr="00D325A3">
        <w:rPr>
          <w:rFonts w:ascii="Arial" w:eastAsia="Times New Roman" w:hAnsi="Arial" w:cs="Arial"/>
          <w:lang w:eastAsia="sl-SI"/>
        </w:rPr>
        <w:t>je potrebno priložiti naslednja dokazila, ki morajo biti oštevilčena</w:t>
      </w:r>
      <w:r w:rsidR="001A7036" w:rsidRPr="00D325A3">
        <w:rPr>
          <w:rFonts w:ascii="Arial" w:eastAsia="Times New Roman" w:hAnsi="Arial" w:cs="Arial"/>
          <w:lang w:eastAsia="sl-SI"/>
        </w:rPr>
        <w:t>: </w:t>
      </w:r>
    </w:p>
    <w:p w14:paraId="69D9ADD1" w14:textId="5979BCA6" w:rsidR="006651B4" w:rsidRPr="00D325A3" w:rsidRDefault="006651B4" w:rsidP="006651B4">
      <w:pPr>
        <w:pStyle w:val="Navadensplet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življenjepis z opisom dosedanjega izobraževanja in življenjskih ciljev,</w:t>
      </w:r>
    </w:p>
    <w:p w14:paraId="43AA26B3" w14:textId="624C5EAD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znanstveno raziskovalnih uspehih</w:t>
      </w:r>
      <w:r w:rsidR="00EC19F4" w:rsidRPr="00D325A3">
        <w:rPr>
          <w:rFonts w:ascii="Arial" w:eastAsia="Times New Roman" w:hAnsi="Arial" w:cs="Arial"/>
          <w:lang w:eastAsia="sl-SI"/>
        </w:rPr>
        <w:t>,</w:t>
      </w:r>
    </w:p>
    <w:p w14:paraId="514AD57A" w14:textId="5E408EF9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dosedanjih drugih aktivnostih študenta v skladu s Pravilnikom za dodelitev štipendij NMF.</w:t>
      </w:r>
    </w:p>
    <w:p w14:paraId="5A7786A3" w14:textId="77777777" w:rsidR="00B34C2C" w:rsidRPr="00D325A3" w:rsidRDefault="00B34C2C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24E98B2" w14:textId="3639978B" w:rsidR="002D3CB2" w:rsidRPr="00D325A3" w:rsidRDefault="002D3CB2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D325A3">
        <w:rPr>
          <w:rFonts w:ascii="Arial" w:hAnsi="Arial" w:cs="Arial"/>
          <w:b/>
          <w:sz w:val="22"/>
          <w:szCs w:val="22"/>
        </w:rPr>
        <w:t>NAVODILA</w:t>
      </w:r>
    </w:p>
    <w:p w14:paraId="75735563" w14:textId="2ADEC9CF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 xml:space="preserve">Prijave z vsemi potrebnimi dokazili je potrebno poslati najkasneje </w:t>
      </w:r>
      <w:r w:rsidRPr="00554330">
        <w:rPr>
          <w:rFonts w:ascii="Arial" w:hAnsi="Arial" w:cs="Arial"/>
          <w:b/>
          <w:sz w:val="22"/>
          <w:szCs w:val="22"/>
        </w:rPr>
        <w:t xml:space="preserve">do </w:t>
      </w:r>
      <w:r w:rsidR="00D42CFB" w:rsidRPr="00554330">
        <w:rPr>
          <w:rFonts w:ascii="Arial" w:hAnsi="Arial" w:cs="Arial"/>
          <w:b/>
          <w:sz w:val="22"/>
          <w:szCs w:val="22"/>
        </w:rPr>
        <w:t>1</w:t>
      </w:r>
      <w:r w:rsidR="0091115E">
        <w:rPr>
          <w:rFonts w:ascii="Arial" w:hAnsi="Arial" w:cs="Arial"/>
          <w:b/>
          <w:sz w:val="22"/>
          <w:szCs w:val="22"/>
        </w:rPr>
        <w:t>5</w:t>
      </w:r>
      <w:r w:rsidRPr="00554330">
        <w:rPr>
          <w:rFonts w:ascii="Arial" w:hAnsi="Arial" w:cs="Arial"/>
          <w:b/>
          <w:sz w:val="22"/>
          <w:szCs w:val="22"/>
        </w:rPr>
        <w:t>.</w:t>
      </w:r>
      <w:r w:rsidR="0091115E">
        <w:rPr>
          <w:rFonts w:ascii="Arial" w:hAnsi="Arial" w:cs="Arial"/>
          <w:b/>
          <w:sz w:val="22"/>
          <w:szCs w:val="22"/>
        </w:rPr>
        <w:t>2</w:t>
      </w:r>
      <w:r w:rsidRPr="00554330">
        <w:rPr>
          <w:rFonts w:ascii="Arial" w:hAnsi="Arial" w:cs="Arial"/>
          <w:b/>
          <w:sz w:val="22"/>
          <w:szCs w:val="22"/>
        </w:rPr>
        <w:t>.202</w:t>
      </w:r>
      <w:r w:rsidR="009B1C83" w:rsidRPr="00554330">
        <w:rPr>
          <w:rFonts w:ascii="Arial" w:hAnsi="Arial" w:cs="Arial"/>
          <w:b/>
          <w:sz w:val="22"/>
          <w:szCs w:val="22"/>
        </w:rPr>
        <w:t>3</w:t>
      </w:r>
      <w:r w:rsidRPr="00D325A3">
        <w:rPr>
          <w:rFonts w:ascii="Arial" w:hAnsi="Arial" w:cs="Arial"/>
          <w:sz w:val="22"/>
          <w:szCs w:val="22"/>
        </w:rPr>
        <w:t xml:space="preserve"> po elektronski pošti na: </w:t>
      </w:r>
      <w:hyperlink r:id="rId12" w:history="1">
        <w:r w:rsidR="00EC19F4" w:rsidRPr="00D325A3">
          <w:rPr>
            <w:rStyle w:val="Hiperpovezava"/>
            <w:rFonts w:ascii="Arial" w:hAnsi="Arial" w:cs="Arial"/>
            <w:sz w:val="22"/>
            <w:szCs w:val="22"/>
          </w:rPr>
          <w:t>nmf.fnm@um.si</w:t>
        </w:r>
      </w:hyperlink>
      <w:r w:rsidR="00EC19F4" w:rsidRPr="00D325A3">
        <w:rPr>
          <w:rFonts w:ascii="Arial" w:hAnsi="Arial" w:cs="Arial"/>
          <w:sz w:val="22"/>
          <w:szCs w:val="22"/>
        </w:rPr>
        <w:t>,</w:t>
      </w:r>
      <w:r w:rsidRPr="00D325A3">
        <w:rPr>
          <w:rFonts w:ascii="Arial" w:hAnsi="Arial" w:cs="Arial"/>
          <w:sz w:val="22"/>
          <w:szCs w:val="22"/>
        </w:rPr>
        <w:t xml:space="preserve"> </w:t>
      </w:r>
      <w:r w:rsidR="00EC19F4" w:rsidRPr="00D325A3">
        <w:rPr>
          <w:rFonts w:ascii="Arial" w:hAnsi="Arial" w:cs="Arial"/>
          <w:sz w:val="22"/>
          <w:szCs w:val="22"/>
        </w:rPr>
        <w:t>zadeva</w:t>
      </w:r>
      <w:r w:rsidRPr="00D325A3">
        <w:rPr>
          <w:rFonts w:ascii="Arial" w:hAnsi="Arial" w:cs="Arial"/>
          <w:sz w:val="22"/>
          <w:szCs w:val="22"/>
        </w:rPr>
        <w:t xml:space="preserve">: »Vloga za štipendijo NMF« ali </w:t>
      </w:r>
      <w:r w:rsidR="006F7B88" w:rsidRPr="00D325A3">
        <w:rPr>
          <w:rFonts w:ascii="Arial" w:hAnsi="Arial" w:cs="Arial"/>
          <w:sz w:val="22"/>
          <w:szCs w:val="22"/>
        </w:rPr>
        <w:t>osebno v referat FNM s</w:t>
      </w:r>
      <w:r w:rsidRPr="00D325A3">
        <w:rPr>
          <w:rFonts w:ascii="Arial" w:hAnsi="Arial" w:cs="Arial"/>
          <w:sz w:val="22"/>
          <w:szCs w:val="22"/>
        </w:rPr>
        <w:t xml:space="preserve"> pripisom: »Vloga za štipendijo NMF«.</w:t>
      </w:r>
    </w:p>
    <w:p w14:paraId="649FB6CA" w14:textId="77777777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</w:p>
    <w:p w14:paraId="429FFDD8" w14:textId="22CC6957" w:rsidR="007D2829" w:rsidRPr="00B34C2C" w:rsidRDefault="007D2829" w:rsidP="00FF6D3F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Vloga se šteje za popolno, če vsebuje vse zahtevane priloge in če je pravočasno oddana.</w:t>
      </w:r>
    </w:p>
    <w:p w14:paraId="79ED9C37" w14:textId="77777777" w:rsidR="00D1647F" w:rsidRPr="00B34C2C" w:rsidRDefault="00D1647F" w:rsidP="00D1647F">
      <w:pPr>
        <w:jc w:val="center"/>
        <w:rPr>
          <w:rFonts w:ascii="Arial" w:hAnsi="Arial" w:cs="Arial"/>
          <w:b/>
        </w:rPr>
      </w:pPr>
    </w:p>
    <w:p w14:paraId="1E3515D2" w14:textId="77777777" w:rsidR="006F7B88" w:rsidRPr="00B34C2C" w:rsidRDefault="006F7B88">
      <w:pPr>
        <w:jc w:val="center"/>
        <w:rPr>
          <w:rFonts w:ascii="Arial" w:hAnsi="Arial" w:cs="Arial"/>
        </w:rPr>
      </w:pPr>
    </w:p>
    <w:sectPr w:rsidR="006F7B88" w:rsidRPr="00B34C2C" w:rsidSect="00DD3A9D">
      <w:headerReference w:type="default" r:id="rId13"/>
      <w:footerReference w:type="default" r:id="rId14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3CF3" w14:textId="77777777" w:rsidR="0007211F" w:rsidRDefault="0007211F" w:rsidP="00A23879">
      <w:r>
        <w:separator/>
      </w:r>
    </w:p>
  </w:endnote>
  <w:endnote w:type="continuationSeparator" w:id="0">
    <w:p w14:paraId="0B341E73" w14:textId="77777777" w:rsidR="0007211F" w:rsidRDefault="0007211F" w:rsidP="00A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6"/>
        <w:szCs w:val="16"/>
      </w:rPr>
      <w:id w:val="-202624415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6EAB6" w14:textId="344EB848" w:rsidR="00B237C1" w:rsidRPr="00B237C1" w:rsidRDefault="00B237C1">
            <w:pPr>
              <w:pStyle w:val="Noga"/>
              <w:jc w:val="right"/>
              <w:rPr>
                <w:rFonts w:ascii="Garamond" w:hAnsi="Garamond"/>
                <w:sz w:val="16"/>
                <w:szCs w:val="16"/>
              </w:rPr>
            </w:pPr>
            <w:r w:rsidRPr="00B237C1">
              <w:rPr>
                <w:rFonts w:ascii="Garamond" w:hAnsi="Garamond"/>
                <w:sz w:val="16"/>
                <w:szCs w:val="16"/>
              </w:rPr>
              <w:t xml:space="preserve">Stran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5433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B237C1">
              <w:rPr>
                <w:rFonts w:ascii="Garamond" w:hAnsi="Garamond"/>
                <w:sz w:val="16"/>
                <w:szCs w:val="16"/>
              </w:rPr>
              <w:t xml:space="preserve"> od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5433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28EADB" w14:textId="77777777" w:rsidR="00B237C1" w:rsidRDefault="00B237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6D12" w14:textId="77777777" w:rsidR="0007211F" w:rsidRDefault="0007211F" w:rsidP="00A23879">
      <w:r>
        <w:separator/>
      </w:r>
    </w:p>
  </w:footnote>
  <w:footnote w:type="continuationSeparator" w:id="0">
    <w:p w14:paraId="6ACFCCF1" w14:textId="77777777" w:rsidR="0007211F" w:rsidRDefault="0007211F" w:rsidP="00A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C27E" w14:textId="686C89E7" w:rsidR="00A23879" w:rsidRDefault="00A2387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6F34108" wp14:editId="063F005A">
          <wp:simplePos x="0" y="0"/>
          <wp:positionH relativeFrom="column">
            <wp:posOffset>2278380</wp:posOffset>
          </wp:positionH>
          <wp:positionV relativeFrom="paragraph">
            <wp:posOffset>-199390</wp:posOffset>
          </wp:positionV>
          <wp:extent cx="1256030" cy="524510"/>
          <wp:effectExtent l="0" t="0" r="1270" b="8890"/>
          <wp:wrapTight wrapText="bothSides">
            <wp:wrapPolygon edited="0">
              <wp:start x="0" y="0"/>
              <wp:lineTo x="0" y="21182"/>
              <wp:lineTo x="21294" y="21182"/>
              <wp:lineTo x="2129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F38873FC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27764E"/>
    <w:multiLevelType w:val="hybridMultilevel"/>
    <w:tmpl w:val="A202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27D"/>
    <w:multiLevelType w:val="hybridMultilevel"/>
    <w:tmpl w:val="269C772C"/>
    <w:lvl w:ilvl="0" w:tplc="042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B268E"/>
    <w:multiLevelType w:val="multilevel"/>
    <w:tmpl w:val="F53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838B1"/>
    <w:multiLevelType w:val="hybridMultilevel"/>
    <w:tmpl w:val="7138F318"/>
    <w:lvl w:ilvl="0" w:tplc="0424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BA94CD7"/>
    <w:multiLevelType w:val="hybridMultilevel"/>
    <w:tmpl w:val="5386B2FA"/>
    <w:lvl w:ilvl="0" w:tplc="0424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36"/>
    <w:rsid w:val="000070EC"/>
    <w:rsid w:val="00017C4A"/>
    <w:rsid w:val="0002775E"/>
    <w:rsid w:val="000374BE"/>
    <w:rsid w:val="000402B2"/>
    <w:rsid w:val="000408D0"/>
    <w:rsid w:val="00061FC5"/>
    <w:rsid w:val="00070A62"/>
    <w:rsid w:val="0007211F"/>
    <w:rsid w:val="00095A05"/>
    <w:rsid w:val="000C0E50"/>
    <w:rsid w:val="000C55E2"/>
    <w:rsid w:val="000E2527"/>
    <w:rsid w:val="000E5895"/>
    <w:rsid w:val="000E6F7F"/>
    <w:rsid w:val="00112099"/>
    <w:rsid w:val="00181CE7"/>
    <w:rsid w:val="001A7036"/>
    <w:rsid w:val="001E4319"/>
    <w:rsid w:val="00242677"/>
    <w:rsid w:val="00244EB0"/>
    <w:rsid w:val="00267B99"/>
    <w:rsid w:val="0028070F"/>
    <w:rsid w:val="00297E32"/>
    <w:rsid w:val="002B701D"/>
    <w:rsid w:val="002D3CB2"/>
    <w:rsid w:val="002F1744"/>
    <w:rsid w:val="00311C53"/>
    <w:rsid w:val="00313E46"/>
    <w:rsid w:val="003265F5"/>
    <w:rsid w:val="003528DA"/>
    <w:rsid w:val="00363157"/>
    <w:rsid w:val="003A7384"/>
    <w:rsid w:val="003C020D"/>
    <w:rsid w:val="003D775D"/>
    <w:rsid w:val="00413F14"/>
    <w:rsid w:val="00461650"/>
    <w:rsid w:val="00504CC7"/>
    <w:rsid w:val="00525C7A"/>
    <w:rsid w:val="005429BE"/>
    <w:rsid w:val="00554330"/>
    <w:rsid w:val="00592F57"/>
    <w:rsid w:val="00597584"/>
    <w:rsid w:val="005C3709"/>
    <w:rsid w:val="00601DE8"/>
    <w:rsid w:val="006041D2"/>
    <w:rsid w:val="006045A0"/>
    <w:rsid w:val="00604AEA"/>
    <w:rsid w:val="00637F75"/>
    <w:rsid w:val="006651B4"/>
    <w:rsid w:val="00674D0F"/>
    <w:rsid w:val="00682A62"/>
    <w:rsid w:val="006D0310"/>
    <w:rsid w:val="006E25D8"/>
    <w:rsid w:val="006F6403"/>
    <w:rsid w:val="006F7B88"/>
    <w:rsid w:val="0070492A"/>
    <w:rsid w:val="007138EF"/>
    <w:rsid w:val="0072293E"/>
    <w:rsid w:val="00723BCE"/>
    <w:rsid w:val="00737204"/>
    <w:rsid w:val="007578EC"/>
    <w:rsid w:val="0076064C"/>
    <w:rsid w:val="00760EE4"/>
    <w:rsid w:val="007D12AF"/>
    <w:rsid w:val="007D2829"/>
    <w:rsid w:val="008147BE"/>
    <w:rsid w:val="0084737E"/>
    <w:rsid w:val="008476F1"/>
    <w:rsid w:val="0091115E"/>
    <w:rsid w:val="00924D00"/>
    <w:rsid w:val="009A0F28"/>
    <w:rsid w:val="009B1C83"/>
    <w:rsid w:val="009D3719"/>
    <w:rsid w:val="009E45A2"/>
    <w:rsid w:val="009E6C14"/>
    <w:rsid w:val="00A214C4"/>
    <w:rsid w:val="00A23879"/>
    <w:rsid w:val="00A366EB"/>
    <w:rsid w:val="00A4201B"/>
    <w:rsid w:val="00A74FF5"/>
    <w:rsid w:val="00A80BF0"/>
    <w:rsid w:val="00A90848"/>
    <w:rsid w:val="00AA5D55"/>
    <w:rsid w:val="00B11082"/>
    <w:rsid w:val="00B237C1"/>
    <w:rsid w:val="00B34C2C"/>
    <w:rsid w:val="00B42BE3"/>
    <w:rsid w:val="00B476A7"/>
    <w:rsid w:val="00B71451"/>
    <w:rsid w:val="00B76E4F"/>
    <w:rsid w:val="00BD7974"/>
    <w:rsid w:val="00C03A61"/>
    <w:rsid w:val="00C23F32"/>
    <w:rsid w:val="00C30C88"/>
    <w:rsid w:val="00C542E1"/>
    <w:rsid w:val="00C66B23"/>
    <w:rsid w:val="00C825F1"/>
    <w:rsid w:val="00CA7D74"/>
    <w:rsid w:val="00CF770E"/>
    <w:rsid w:val="00D05A7C"/>
    <w:rsid w:val="00D1647F"/>
    <w:rsid w:val="00D325A3"/>
    <w:rsid w:val="00D42CFB"/>
    <w:rsid w:val="00D46BBE"/>
    <w:rsid w:val="00D63CDD"/>
    <w:rsid w:val="00DD3A9D"/>
    <w:rsid w:val="00DE7DFD"/>
    <w:rsid w:val="00E27C3F"/>
    <w:rsid w:val="00E34F37"/>
    <w:rsid w:val="00E53EDF"/>
    <w:rsid w:val="00E667B7"/>
    <w:rsid w:val="00EA5A1A"/>
    <w:rsid w:val="00EA7D41"/>
    <w:rsid w:val="00EC19F4"/>
    <w:rsid w:val="00FA2E52"/>
    <w:rsid w:val="00FB2225"/>
    <w:rsid w:val="00FD1F9B"/>
    <w:rsid w:val="00FD5A1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244"/>
  <w15:docId w15:val="{CC815BE6-FE19-432E-BB1D-7CBA577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E8"/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1A703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A7036"/>
    <w:rPr>
      <w:rFonts w:ascii="Times New Roman" w:eastAsia="Times New Roman" w:hAnsi="Times New Roman" w:cs="Times New Roman"/>
      <w:b/>
      <w:bCs/>
      <w:kern w:val="36"/>
      <w:sz w:val="30"/>
      <w:szCs w:val="3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A7036"/>
    <w:rPr>
      <w:strike w:val="0"/>
      <w:dstrike w:val="0"/>
      <w:color w:val="00AEEF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yle13">
    <w:name w:val="style13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color w:val="FF0000"/>
      <w:sz w:val="24"/>
      <w:szCs w:val="24"/>
      <w:lang w:eastAsia="sl-SI"/>
    </w:rPr>
  </w:style>
  <w:style w:type="paragraph" w:customStyle="1" w:styleId="style14">
    <w:name w:val="style14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malo1">
    <w:name w:val="malo1"/>
    <w:basedOn w:val="Privzetapisavaodstavka"/>
    <w:rsid w:val="001A7036"/>
    <w:rPr>
      <w:sz w:val="15"/>
      <w:szCs w:val="15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A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1A7036"/>
    <w:rPr>
      <w:b/>
      <w:bCs/>
    </w:rPr>
  </w:style>
  <w:style w:type="character" w:customStyle="1" w:styleId="style131">
    <w:name w:val="style131"/>
    <w:basedOn w:val="Privzetapisavaodstavka"/>
    <w:rsid w:val="001A7036"/>
    <w:rPr>
      <w:color w:val="FF0000"/>
    </w:rPr>
  </w:style>
  <w:style w:type="character" w:customStyle="1" w:styleId="style151">
    <w:name w:val="style151"/>
    <w:basedOn w:val="Privzetapisavaodstavka"/>
    <w:rsid w:val="001A7036"/>
    <w:rPr>
      <w:b w:val="0"/>
      <w:bCs w:val="0"/>
      <w:color w:val="000000"/>
    </w:rPr>
  </w:style>
  <w:style w:type="paragraph" w:styleId="Brezrazmikov">
    <w:name w:val="No Spacing"/>
    <w:basedOn w:val="Navaden"/>
    <w:uiPriority w:val="1"/>
    <w:qFormat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A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SledenaHiperpovezava">
    <w:name w:val="FollowedHyperlink"/>
    <w:basedOn w:val="Privzetapisavaodstavka"/>
    <w:rsid w:val="000070EC"/>
    <w:rPr>
      <w:color w:val="80008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2387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387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3879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045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7D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7DFD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E7D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E7DF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7DFD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7D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7D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479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667854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mf.fnm@um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mf.fnm@um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mf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AE50B5916634C897E03C84F89BA89" ma:contentTypeVersion="15" ma:contentTypeDescription="Ustvari nov dokument." ma:contentTypeScope="" ma:versionID="be5f90d0acba4f7b001dfedcf0478d51">
  <xsd:schema xmlns:xsd="http://www.w3.org/2001/XMLSchema" xmlns:xs="http://www.w3.org/2001/XMLSchema" xmlns:p="http://schemas.microsoft.com/office/2006/metadata/properties" xmlns:ns1="http://schemas.microsoft.com/sharepoint/v3" xmlns:ns3="e770658a-bd63-404c-9413-3df0a7c0accf" xmlns:ns4="6b71bd81-bc90-44ec-9f70-857455b075ac" targetNamespace="http://schemas.microsoft.com/office/2006/metadata/properties" ma:root="true" ma:fieldsID="6ca3ec7e6e663c365cd8704a9633fdc3" ns1:_="" ns3:_="" ns4:_="">
    <xsd:import namespace="http://schemas.microsoft.com/sharepoint/v3"/>
    <xsd:import namespace="e770658a-bd63-404c-9413-3df0a7c0accf"/>
    <xsd:import namespace="6b71bd81-bc90-44ec-9f70-857455b07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Lastnosti pravilnika o enotnem ravnanju skladno s predpis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Dejanje UV pravilnika o enotnem ravnanju skladno s predpis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658a-bd63-404c-9413-3df0a7c0a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bd81-bc90-44ec-9f70-857455b07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90099-5808-4197-AA80-C7AFACD9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70658a-bd63-404c-9413-3df0a7c0accf"/>
    <ds:schemaRef ds:uri="6b71bd81-bc90-44ec-9f70-857455b0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E92AA-0585-4F54-977C-D77DFD214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C9AC50-F97E-43AD-B2CD-27AD76F63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PIF</vt:lpstr>
    </vt:vector>
  </TitlesOfParts>
  <Company>RRA Mura</Company>
  <LinksUpToDate>false</LinksUpToDate>
  <CharactersWithSpaces>1964</CharactersWithSpaces>
  <SharedDoc>false</SharedDoc>
  <HLinks>
    <vt:vector size="24" baseType="variant">
      <vt:variant>
        <vt:i4>1310834</vt:i4>
      </vt:variant>
      <vt:variant>
        <vt:i4>135</vt:i4>
      </vt:variant>
      <vt:variant>
        <vt:i4>0</vt:i4>
      </vt:variant>
      <vt:variant>
        <vt:i4>5</vt:i4>
      </vt:variant>
      <vt:variant>
        <vt:lpwstr>http://www.pif.si/dokumenti/27/2/2009/Izjava_397.doc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http://www.pif.si/dokumenti/27/2/2009/Vzorec_zivljenjepisa_401.pdf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mailto:pif@pif.si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http://www.pif.si/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creator>Dunja</dc:creator>
  <cp:lastModifiedBy>Petra Cajnko</cp:lastModifiedBy>
  <cp:revision>11</cp:revision>
  <dcterms:created xsi:type="dcterms:W3CDTF">2022-12-08T08:20:00Z</dcterms:created>
  <dcterms:modified xsi:type="dcterms:W3CDTF">2023-01-26T07:40:00Z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0x010100DCFAE50B5916634C897E03C84F89BA89</vt:lpwstr>
  </property>
</Properties>
</file>